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67" w:rsidRDefault="00A62167">
      <w:pPr>
        <w:widowControl/>
        <w:snapToGrid w:val="0"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A62167" w:rsidRDefault="00FD4A85">
      <w:pPr>
        <w:widowControl/>
        <w:snapToGrid w:val="0"/>
        <w:spacing w:line="580" w:lineRule="exact"/>
        <w:ind w:firstLineChars="600" w:firstLine="1920"/>
        <w:rPr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kern w:val="0"/>
          <w:sz w:val="32"/>
          <w:szCs w:val="32"/>
        </w:rPr>
        <w:t>残疾主播直播带货选拔赛主播报名表</w:t>
      </w:r>
    </w:p>
    <w:tbl>
      <w:tblPr>
        <w:tblStyle w:val="a3"/>
        <w:tblW w:w="8517" w:type="dxa"/>
        <w:tblLayout w:type="fixed"/>
        <w:tblLook w:val="04A0" w:firstRow="1" w:lastRow="0" w:firstColumn="1" w:lastColumn="0" w:noHBand="0" w:noVBand="1"/>
      </w:tblPr>
      <w:tblGrid>
        <w:gridCol w:w="1419"/>
        <w:gridCol w:w="1524"/>
        <w:gridCol w:w="1418"/>
        <w:gridCol w:w="1315"/>
        <w:gridCol w:w="1419"/>
        <w:gridCol w:w="1422"/>
      </w:tblGrid>
      <w:tr w:rsidR="00A62167">
        <w:trPr>
          <w:trHeight w:val="5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参赛人姓名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2167">
        <w:trPr>
          <w:trHeight w:val="8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残疾证号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2167">
        <w:trPr>
          <w:trHeight w:val="533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平台账号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抖音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微视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快手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其他平台（备注名称）</w:t>
            </w:r>
          </w:p>
        </w:tc>
      </w:tr>
      <w:tr w:rsidR="00A62167">
        <w:trPr>
          <w:trHeight w:val="533"/>
        </w:trPr>
        <w:tc>
          <w:tcPr>
            <w:tcW w:w="8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2167">
        <w:trPr>
          <w:trHeight w:val="5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粉丝数量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2167">
        <w:trPr>
          <w:trHeight w:val="29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参赛人简介</w:t>
            </w:r>
          </w:p>
          <w:p w:rsidR="00A62167" w:rsidRDefault="00FD4A85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（性格标签、个人风格等）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A62167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2167">
        <w:trPr>
          <w:trHeight w:val="5214"/>
        </w:trPr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67" w:rsidRDefault="00FD4A85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声明：本人确认以上《报名表》中内容属实，本人所填写的资料均确认无误，本人同意并绝对遵守大赛的比赛规则和制度，并绝对服从大赛的各项安排。</w:t>
            </w:r>
          </w:p>
          <w:p w:rsidR="00A62167" w:rsidRDefault="00A62167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62167" w:rsidRDefault="00A62167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62167" w:rsidRDefault="00A62167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62167" w:rsidRDefault="00A62167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A62167" w:rsidRDefault="00A6216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2167" w:rsidRDefault="00FD4A85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负责人：</w:t>
            </w:r>
          </w:p>
          <w:p w:rsidR="00A62167" w:rsidRDefault="00FD4A85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62167" w:rsidRDefault="00FD4A85">
      <w:pPr>
        <w:widowControl/>
        <w:ind w:firstLineChars="1600" w:firstLine="5120"/>
        <w:jc w:val="left"/>
        <w:rPr>
          <w:rFonts w:ascii="仿宋_GB2312" w:hAnsi="华文楷体" w:cs="Arial"/>
          <w:color w:val="000000"/>
          <w:kern w:val="0"/>
          <w:sz w:val="32"/>
          <w:szCs w:val="32"/>
        </w:rPr>
      </w:pPr>
      <w:r>
        <w:rPr>
          <w:rFonts w:ascii="仿宋_GB2312" w:hAnsi="华文楷体" w:cs="Arial"/>
          <w:color w:val="000000"/>
          <w:kern w:val="0"/>
          <w:sz w:val="32"/>
          <w:szCs w:val="32"/>
        </w:rPr>
        <w:t xml:space="preserve"> </w:t>
      </w:r>
    </w:p>
    <w:p w:rsidR="00A62167" w:rsidRDefault="00A62167"/>
    <w:sectPr w:rsidR="00A62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85" w:rsidRDefault="00FD4A85" w:rsidP="00C212E3">
      <w:r>
        <w:separator/>
      </w:r>
    </w:p>
  </w:endnote>
  <w:endnote w:type="continuationSeparator" w:id="0">
    <w:p w:rsidR="00FD4A85" w:rsidRDefault="00FD4A85" w:rsidP="00C2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85" w:rsidRDefault="00FD4A85" w:rsidP="00C212E3">
      <w:r>
        <w:separator/>
      </w:r>
    </w:p>
  </w:footnote>
  <w:footnote w:type="continuationSeparator" w:id="0">
    <w:p w:rsidR="00FD4A85" w:rsidRDefault="00FD4A85" w:rsidP="00C2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16022"/>
    <w:multiLevelType w:val="multilevel"/>
    <w:tmpl w:val="26D1602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D"/>
    <w:rsid w:val="001861FC"/>
    <w:rsid w:val="00A62167"/>
    <w:rsid w:val="00C212E3"/>
    <w:rsid w:val="00F72E9D"/>
    <w:rsid w:val="00FD4A85"/>
    <w:rsid w:val="07DB201A"/>
    <w:rsid w:val="0B3A1021"/>
    <w:rsid w:val="0E6442C7"/>
    <w:rsid w:val="0EB94270"/>
    <w:rsid w:val="1BA91978"/>
    <w:rsid w:val="1E440F7C"/>
    <w:rsid w:val="26CD4A13"/>
    <w:rsid w:val="29E215C4"/>
    <w:rsid w:val="2A4025F7"/>
    <w:rsid w:val="2DC63C1D"/>
    <w:rsid w:val="35AD6DF5"/>
    <w:rsid w:val="364E3C1A"/>
    <w:rsid w:val="37AB6755"/>
    <w:rsid w:val="399B686B"/>
    <w:rsid w:val="484118C8"/>
    <w:rsid w:val="520D5E62"/>
    <w:rsid w:val="5B3A6F17"/>
    <w:rsid w:val="64F61D2F"/>
    <w:rsid w:val="65B172FC"/>
    <w:rsid w:val="68D15065"/>
    <w:rsid w:val="696E718F"/>
    <w:rsid w:val="6B9A4D68"/>
    <w:rsid w:val="710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8157C-506A-4A22-A54C-77A8327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12E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12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2021-08-23T08:31:00Z</dcterms:created>
  <dcterms:modified xsi:type="dcterms:W3CDTF">2021-08-24T03:02:00Z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4752A79ABCE6448F817B9F3A667F8305</vt:lpwstr>
  </property>
</Properties>
</file>